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965A" w14:textId="252F0B65" w:rsidR="002736C1" w:rsidRDefault="00EA016D">
      <w:r>
        <w:rPr>
          <w:noProof/>
        </w:rPr>
        <w:drawing>
          <wp:anchor distT="0" distB="0" distL="114300" distR="114300" simplePos="0" relativeHeight="251658240" behindDoc="1" locked="0" layoutInCell="1" allowOverlap="1" wp14:anchorId="3F178036" wp14:editId="39AA2577">
            <wp:simplePos x="0" y="0"/>
            <wp:positionH relativeFrom="margin">
              <wp:align>center</wp:align>
            </wp:positionH>
            <wp:positionV relativeFrom="paragraph">
              <wp:posOffset>-1162050</wp:posOffset>
            </wp:positionV>
            <wp:extent cx="8067675" cy="10489272"/>
            <wp:effectExtent l="0" t="0" r="0" b="7620"/>
            <wp:wrapNone/>
            <wp:docPr id="649529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675" cy="1048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3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D"/>
    <w:rsid w:val="000F129E"/>
    <w:rsid w:val="002736C1"/>
    <w:rsid w:val="00887315"/>
    <w:rsid w:val="00A1053D"/>
    <w:rsid w:val="00EA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6E66B"/>
  <w15:chartTrackingRefBased/>
  <w15:docId w15:val="{834B6E53-C13E-4F20-8EE7-6DD78B16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1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Vandewater</dc:creator>
  <cp:keywords/>
  <dc:description/>
  <cp:lastModifiedBy>Gina Vandewater</cp:lastModifiedBy>
  <cp:revision>1</cp:revision>
  <dcterms:created xsi:type="dcterms:W3CDTF">2024-03-11T18:53:00Z</dcterms:created>
  <dcterms:modified xsi:type="dcterms:W3CDTF">2024-03-11T18:55:00Z</dcterms:modified>
</cp:coreProperties>
</file>